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4A3" w:rsidRDefault="0056633B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-358775</wp:posOffset>
            </wp:positionH>
            <wp:positionV relativeFrom="paragraph">
              <wp:posOffset>-206375</wp:posOffset>
            </wp:positionV>
            <wp:extent cx="3817620" cy="3795182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1885" cy="3799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752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688CEBBE" wp14:editId="013CBB88">
            <wp:simplePos x="0" y="0"/>
            <wp:positionH relativeFrom="margin">
              <wp:posOffset>3801745</wp:posOffset>
            </wp:positionH>
            <wp:positionV relativeFrom="paragraph">
              <wp:posOffset>563245</wp:posOffset>
            </wp:positionV>
            <wp:extent cx="2019300" cy="2019300"/>
            <wp:effectExtent l="0" t="0" r="0" b="0"/>
            <wp:wrapNone/>
            <wp:docPr id="5" name="Image 5" descr="PlayPosit: A Remedy for the Passive Viewing of Videos | AC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ayPosit: A Remedy for the Passive Viewing of Videos | ACE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752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1F30C47" wp14:editId="342AB84B">
                <wp:simplePos x="0" y="0"/>
                <wp:positionH relativeFrom="margin">
                  <wp:posOffset>3672205</wp:posOffset>
                </wp:positionH>
                <wp:positionV relativeFrom="paragraph">
                  <wp:posOffset>2666365</wp:posOffset>
                </wp:positionV>
                <wp:extent cx="2360930" cy="892175"/>
                <wp:effectExtent l="0" t="0" r="19685" b="222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752" w:rsidRDefault="0056633B" w:rsidP="000F64F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hyperlink r:id="rId6" w:history="1">
                              <w:r w:rsidRPr="00126201">
                                <w:rPr>
                                  <w:rStyle w:val="Lienhypertexte"/>
                                  <w:sz w:val="32"/>
                                </w:rPr>
                                <w:t>https://api.playposit.com/go/share/617605/284868/0/0/LA-BEFANA-A2</w:t>
                              </w:r>
                            </w:hyperlink>
                          </w:p>
                          <w:p w:rsidR="0056633B" w:rsidRPr="000F64F6" w:rsidRDefault="0056633B" w:rsidP="000F64F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30C4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15pt;margin-top:209.95pt;width:185.9pt;height:70.2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">
                <v:textbox>
                  <w:txbxContent>
                    <w:p w:rsidR="007E6752" w:rsidRDefault="0056633B" w:rsidP="000F64F6">
                      <w:pPr>
                        <w:jc w:val="center"/>
                        <w:rPr>
                          <w:sz w:val="32"/>
                        </w:rPr>
                      </w:pPr>
                      <w:hyperlink r:id="rId7" w:history="1">
                        <w:r w:rsidRPr="00126201">
                          <w:rPr>
                            <w:rStyle w:val="Lienhypertexte"/>
                            <w:sz w:val="32"/>
                          </w:rPr>
                          <w:t>https://api.playposit.com/go/share/617605/284868/0/0/LA-BEFANA-A2</w:t>
                        </w:r>
                      </w:hyperlink>
                    </w:p>
                    <w:p w:rsidR="0056633B" w:rsidRPr="000F64F6" w:rsidRDefault="0056633B" w:rsidP="000F64F6">
                      <w:pPr>
                        <w:jc w:val="center"/>
                        <w:rPr>
                          <w:sz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02BC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65ECD293" wp14:editId="495731DF">
            <wp:simplePos x="0" y="0"/>
            <wp:positionH relativeFrom="column">
              <wp:posOffset>4378688</wp:posOffset>
            </wp:positionH>
            <wp:positionV relativeFrom="paragraph">
              <wp:posOffset>-170361</wp:posOffset>
            </wp:positionV>
            <wp:extent cx="996122" cy="664029"/>
            <wp:effectExtent l="0" t="0" r="0" b="3175"/>
            <wp:wrapNone/>
            <wp:docPr id="2" name="Image 2" descr="U24 Haute Qualité Drapeau du Bateau Drapeau Italien Italie 20 X 3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24 Haute Qualité Drapeau du Bateau Drapeau Italien Italie 20 X 30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122" cy="664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64F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-486138</wp:posOffset>
                </wp:positionH>
                <wp:positionV relativeFrom="paragraph">
                  <wp:posOffset>-333738</wp:posOffset>
                </wp:positionV>
                <wp:extent cx="6683829" cy="3973286"/>
                <wp:effectExtent l="0" t="0" r="2222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3829" cy="3973286"/>
                        </a:xfrm>
                        <a:prstGeom prst="rect">
                          <a:avLst/>
                        </a:prstGeom>
                        <a:noFill/>
                        <a:ln w="19050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A07B11" id="Rectangle 1" o:spid="_x0000_s1026" style="position:absolute;margin-left:-38.3pt;margin-top:-26.3pt;width:526.3pt;height:312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" filled="f" strokecolor="#1f3763 [1604]" strokeweight="1.5pt">
                <v:stroke dashstyle="3 1"/>
              </v:rect>
            </w:pict>
          </mc:Fallback>
        </mc:AlternateContent>
      </w:r>
    </w:p>
    <w:sectPr w:rsidR="00D53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F6"/>
    <w:rsid w:val="000F64F6"/>
    <w:rsid w:val="002B02BC"/>
    <w:rsid w:val="0056633B"/>
    <w:rsid w:val="007E6752"/>
    <w:rsid w:val="00D5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1210"/>
  <w15:chartTrackingRefBased/>
  <w15:docId w15:val="{06370AEB-9DAE-47B6-8E4A-3395197E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F64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api.playposit.com/go/share/617605/284868/0/0/LA-BEFANA-A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i.playposit.com/go/share/617605/284868/0/0/LA-BEFANA-A2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Mougin</dc:creator>
  <cp:keywords/>
  <dc:description/>
  <cp:lastModifiedBy>Pierre Mougin</cp:lastModifiedBy>
  <cp:revision>3</cp:revision>
  <dcterms:created xsi:type="dcterms:W3CDTF">2020-04-14T08:08:00Z</dcterms:created>
  <dcterms:modified xsi:type="dcterms:W3CDTF">2020-04-14T16:00:00Z</dcterms:modified>
</cp:coreProperties>
</file>